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5A" w:rsidRDefault="00023F5A" w:rsidP="00023F5A">
      <w:pPr>
        <w:spacing w:before="120" w:after="0" w:line="240" w:lineRule="auto"/>
        <w:ind w:left="2124" w:firstLine="708"/>
      </w:pPr>
    </w:p>
    <w:p w:rsidR="003C7509" w:rsidRDefault="00C24F97" w:rsidP="00023F5A">
      <w:pPr>
        <w:spacing w:before="12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D</w:t>
      </w:r>
      <w:r w:rsidR="00D75498" w:rsidRPr="00023F5A">
        <w:rPr>
          <w:b/>
          <w:sz w:val="26"/>
          <w:szCs w:val="26"/>
        </w:rPr>
        <w:t>emande de v</w:t>
      </w:r>
      <w:r w:rsidR="003C7509" w:rsidRPr="00023F5A">
        <w:rPr>
          <w:b/>
          <w:sz w:val="26"/>
          <w:szCs w:val="26"/>
        </w:rPr>
        <w:t xml:space="preserve">alorisation </w:t>
      </w:r>
      <w:r w:rsidR="00D75498" w:rsidRPr="00023F5A">
        <w:rPr>
          <w:b/>
          <w:sz w:val="26"/>
          <w:szCs w:val="26"/>
        </w:rPr>
        <w:t>de l’</w:t>
      </w:r>
      <w:r w:rsidR="003C7509" w:rsidRPr="00023F5A">
        <w:rPr>
          <w:b/>
          <w:sz w:val="26"/>
          <w:szCs w:val="26"/>
        </w:rPr>
        <w:t>engagement étudiant</w:t>
      </w:r>
    </w:p>
    <w:p w:rsidR="007A5400" w:rsidRPr="007A5400" w:rsidRDefault="007A5400" w:rsidP="00023F5A">
      <w:pPr>
        <w:spacing w:before="120" w:after="0" w:line="240" w:lineRule="auto"/>
        <w:rPr>
          <w:i/>
        </w:rPr>
      </w:pPr>
      <w:r>
        <w:rPr>
          <w:i/>
        </w:rPr>
        <w:t>Formulaire</w:t>
      </w:r>
      <w:r w:rsidRPr="007A5400">
        <w:rPr>
          <w:i/>
        </w:rPr>
        <w:t xml:space="preserve"> à envoyer </w:t>
      </w:r>
      <w:r>
        <w:rPr>
          <w:i/>
        </w:rPr>
        <w:t>au chef de département et </w:t>
      </w:r>
      <w:r w:rsidR="006438E9">
        <w:rPr>
          <w:i/>
        </w:rPr>
        <w:t xml:space="preserve">à l’adresse email </w:t>
      </w:r>
      <w:hyperlink r:id="rId6" w:history="1">
        <w:r w:rsidR="006438E9" w:rsidRPr="00477FD9">
          <w:rPr>
            <w:rStyle w:val="Lienhypertexte"/>
            <w:i/>
          </w:rPr>
          <w:t>engagement@iutsf.org</w:t>
        </w:r>
      </w:hyperlink>
      <w:r w:rsidR="006438E9">
        <w:rPr>
          <w:i/>
        </w:rPr>
        <w:t xml:space="preserve"> </w:t>
      </w:r>
    </w:p>
    <w:p w:rsidR="003C7509" w:rsidRDefault="003C7509" w:rsidP="003C750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38E9" w:rsidTr="006438E9">
        <w:tc>
          <w:tcPr>
            <w:tcW w:w="9212" w:type="dxa"/>
            <w:shd w:val="clear" w:color="auto" w:fill="DDD9C3" w:themeFill="background2" w:themeFillShade="E6"/>
          </w:tcPr>
          <w:p w:rsidR="006438E9" w:rsidRDefault="006438E9" w:rsidP="003C7509">
            <w:r>
              <w:t>Identité et coordonnées</w:t>
            </w:r>
          </w:p>
        </w:tc>
      </w:tr>
    </w:tbl>
    <w:p w:rsidR="006438E9" w:rsidRDefault="006438E9" w:rsidP="003C7509"/>
    <w:p w:rsidR="003C7509" w:rsidRDefault="003C7509" w:rsidP="003C7509">
      <w:r>
        <w:t>Nom</w:t>
      </w:r>
      <w:r w:rsidR="00037637">
        <w:t xml:space="preserve"> :  </w:t>
      </w:r>
      <w:r w:rsidR="00892E0D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92E0D">
        <w:instrText xml:space="preserve"> FORMTEXT </w:instrText>
      </w:r>
      <w:r w:rsidR="00892E0D">
        <w:fldChar w:fldCharType="separate"/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fldChar w:fldCharType="end"/>
      </w:r>
      <w:bookmarkEnd w:id="0"/>
      <w:r w:rsidR="00037637">
        <w:t xml:space="preserve">  </w:t>
      </w:r>
      <w:r w:rsidR="00892E0D">
        <w:t xml:space="preserve"> </w:t>
      </w:r>
    </w:p>
    <w:p w:rsidR="003C7509" w:rsidRDefault="003C7509" w:rsidP="003C7509">
      <w:r>
        <w:t>Prénom</w:t>
      </w:r>
      <w:r w:rsidR="00037637">
        <w:t> :</w:t>
      </w:r>
      <w:r w:rsidR="00892E0D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892E0D">
        <w:instrText xml:space="preserve"> FORMTEXT </w:instrText>
      </w:r>
      <w:r w:rsidR="00892E0D">
        <w:fldChar w:fldCharType="separate"/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fldChar w:fldCharType="end"/>
      </w:r>
      <w:bookmarkEnd w:id="1"/>
    </w:p>
    <w:p w:rsidR="003C7509" w:rsidRDefault="003C7509" w:rsidP="003C7509">
      <w:r>
        <w:t>Adresse email</w:t>
      </w:r>
      <w:r w:rsidR="00037637">
        <w:t> :</w:t>
      </w:r>
      <w:r w:rsidR="00892E0D">
        <w:t xml:space="preserve"> </w:t>
      </w:r>
      <w:r w:rsidR="00892E0D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892E0D">
        <w:instrText xml:space="preserve"> FORMTEXT </w:instrText>
      </w:r>
      <w:r w:rsidR="00892E0D">
        <w:fldChar w:fldCharType="separate"/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fldChar w:fldCharType="end"/>
      </w:r>
      <w:bookmarkEnd w:id="2"/>
    </w:p>
    <w:p w:rsidR="003C7509" w:rsidRDefault="003C7509" w:rsidP="003C7509">
      <w:r>
        <w:t>Numéro d</w:t>
      </w:r>
      <w:r w:rsidR="00037637">
        <w:t>e l</w:t>
      </w:r>
      <w:r>
        <w:t>’étudiant</w:t>
      </w:r>
      <w:r w:rsidR="00C24F97">
        <w:t>(e)</w:t>
      </w:r>
      <w:r w:rsidR="00037637">
        <w:t> :</w:t>
      </w:r>
      <w:r w:rsidR="00892E0D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892E0D">
        <w:instrText xml:space="preserve"> FORMTEXT </w:instrText>
      </w:r>
      <w:r w:rsidR="00892E0D">
        <w:fldChar w:fldCharType="separate"/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fldChar w:fldCharType="end"/>
      </w:r>
      <w:bookmarkEnd w:id="3"/>
    </w:p>
    <w:p w:rsidR="00D75498" w:rsidRDefault="003C7509" w:rsidP="003C7509">
      <w:r>
        <w:t xml:space="preserve">Actuellement étudiant(e) </w:t>
      </w:r>
      <w:r w:rsidR="00D75498">
        <w:t>à l’IUT de Sénart-Fontainebleau</w:t>
      </w:r>
      <w:r>
        <w:t xml:space="preserve"> en</w:t>
      </w:r>
      <w:r w:rsidR="00D75498">
        <w:t> :</w:t>
      </w:r>
    </w:p>
    <w:p w:rsidR="00744EAF" w:rsidRDefault="005039A7" w:rsidP="00744EAF">
      <w:pPr>
        <w:spacing w:after="0"/>
      </w:pPr>
      <w:sdt>
        <w:sdtPr>
          <w:id w:val="-114204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AF">
            <w:rPr>
              <w:rFonts w:ascii="MS Gothic" w:eastAsia="MS Gothic" w:hAnsi="MS Gothic" w:hint="eastAsia"/>
            </w:rPr>
            <w:t>☐</w:t>
          </w:r>
        </w:sdtContent>
      </w:sdt>
      <w:r w:rsidR="00744EAF">
        <w:t>DUT 1</w:t>
      </w:r>
      <w:r w:rsidR="00744EAF" w:rsidRPr="00023F5A">
        <w:rPr>
          <w:vertAlign w:val="superscript"/>
        </w:rPr>
        <w:t>ère</w:t>
      </w:r>
      <w:r w:rsidR="00744EAF">
        <w:t xml:space="preserve"> année                                </w:t>
      </w:r>
      <w:sdt>
        <w:sdtPr>
          <w:id w:val="123489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AF">
            <w:rPr>
              <w:rFonts w:ascii="MS Gothic" w:eastAsia="MS Gothic" w:hAnsi="MS Gothic" w:hint="eastAsia"/>
            </w:rPr>
            <w:t>☐</w:t>
          </w:r>
        </w:sdtContent>
      </w:sdt>
      <w:r w:rsidR="00744EAF">
        <w:t>DUT 2</w:t>
      </w:r>
      <w:r w:rsidR="00744EAF" w:rsidRPr="00023F5A">
        <w:rPr>
          <w:vertAlign w:val="superscript"/>
        </w:rPr>
        <w:t>ème</w:t>
      </w:r>
      <w:r w:rsidR="00744EAF">
        <w:t xml:space="preserve"> année         </w:t>
      </w:r>
    </w:p>
    <w:p w:rsidR="00744EAF" w:rsidRDefault="005039A7" w:rsidP="00744EAF">
      <w:pPr>
        <w:spacing w:after="0"/>
      </w:pPr>
      <w:sdt>
        <w:sdtPr>
          <w:id w:val="204485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4EAF">
        <w:t xml:space="preserve">Licence professionnelle                 </w:t>
      </w:r>
      <w:sdt>
        <w:sdtPr>
          <w:id w:val="-91809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4EAF">
        <w:t xml:space="preserve">Autre </w:t>
      </w:r>
      <w:r w:rsidR="00744EAF">
        <w:fldChar w:fldCharType="begin">
          <w:ffData>
            <w:name w:val="Texte19"/>
            <w:enabled/>
            <w:calcOnExit w:val="0"/>
            <w:textInput/>
          </w:ffData>
        </w:fldChar>
      </w:r>
      <w:bookmarkStart w:id="4" w:name="Texte19"/>
      <w:r w:rsidR="00744EAF">
        <w:instrText xml:space="preserve"> FORMTEXT </w:instrText>
      </w:r>
      <w:r w:rsidR="00744EAF">
        <w:fldChar w:fldCharType="separate"/>
      </w:r>
      <w:r w:rsidR="00744EAF">
        <w:rPr>
          <w:noProof/>
        </w:rPr>
        <w:t> </w:t>
      </w:r>
      <w:r w:rsidR="00744EAF">
        <w:rPr>
          <w:noProof/>
        </w:rPr>
        <w:t> </w:t>
      </w:r>
      <w:r w:rsidR="00744EAF">
        <w:rPr>
          <w:noProof/>
        </w:rPr>
        <w:t> </w:t>
      </w:r>
      <w:r w:rsidR="00744EAF">
        <w:rPr>
          <w:noProof/>
        </w:rPr>
        <w:t> </w:t>
      </w:r>
      <w:r w:rsidR="00744EAF">
        <w:rPr>
          <w:noProof/>
        </w:rPr>
        <w:t> </w:t>
      </w:r>
      <w:r w:rsidR="00744EAF">
        <w:fldChar w:fldCharType="end"/>
      </w:r>
      <w:bookmarkEnd w:id="4"/>
    </w:p>
    <w:p w:rsidR="00892E0D" w:rsidRDefault="00892E0D" w:rsidP="00892E0D">
      <w:pPr>
        <w:spacing w:after="0"/>
      </w:pPr>
    </w:p>
    <w:p w:rsidR="003C7509" w:rsidRDefault="00892E0D" w:rsidP="003C7509">
      <w:r>
        <w:t xml:space="preserve">Intitulé de votre formation 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892E0D" w:rsidRDefault="00892E0D" w:rsidP="003C750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38E9" w:rsidTr="006438E9">
        <w:tc>
          <w:tcPr>
            <w:tcW w:w="9212" w:type="dxa"/>
            <w:shd w:val="clear" w:color="auto" w:fill="DDD9C3" w:themeFill="background2" w:themeFillShade="E6"/>
          </w:tcPr>
          <w:p w:rsidR="006438E9" w:rsidRDefault="006438E9" w:rsidP="003C7509">
            <w:r>
              <w:t>Votre engagement </w:t>
            </w:r>
          </w:p>
        </w:tc>
      </w:tr>
    </w:tbl>
    <w:p w:rsidR="006438E9" w:rsidRDefault="006438E9" w:rsidP="00892E0D">
      <w:pPr>
        <w:spacing w:after="0" w:line="240" w:lineRule="auto"/>
      </w:pPr>
    </w:p>
    <w:p w:rsidR="006438E9" w:rsidRDefault="006438E9" w:rsidP="00892E0D">
      <w:pPr>
        <w:spacing w:after="0" w:line="240" w:lineRule="auto"/>
      </w:pPr>
      <w:r>
        <w:t>Type de l’engagement</w:t>
      </w:r>
      <w:r w:rsidR="00506B2A">
        <w:t> :</w:t>
      </w:r>
    </w:p>
    <w:p w:rsidR="006438E9" w:rsidRDefault="006438E9" w:rsidP="00892E0D">
      <w:pPr>
        <w:spacing w:after="0" w:line="240" w:lineRule="auto"/>
      </w:pPr>
    </w:p>
    <w:p w:rsidR="00023F5A" w:rsidRPr="001D33AD" w:rsidRDefault="005039A7" w:rsidP="00892E0D">
      <w:pPr>
        <w:spacing w:after="0" w:line="240" w:lineRule="auto"/>
      </w:pPr>
      <w:sdt>
        <w:sdtPr>
          <w:id w:val="111448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E0D" w:rsidRPr="001D33AD">
            <w:rPr>
              <w:rFonts w:hint="eastAsia"/>
            </w:rPr>
            <w:t>☐</w:t>
          </w:r>
        </w:sdtContent>
      </w:sdt>
      <w:r w:rsidR="001D33AD" w:rsidRPr="001D33AD">
        <w:t>Activité bénévole</w:t>
      </w:r>
      <w:r w:rsidR="001D33AD">
        <w:t xml:space="preserve"> et /ou associative</w:t>
      </w:r>
    </w:p>
    <w:p w:rsidR="001D33AD" w:rsidRDefault="005039A7" w:rsidP="00892E0D">
      <w:pPr>
        <w:spacing w:after="0" w:line="240" w:lineRule="auto"/>
      </w:pPr>
      <w:sdt>
        <w:sdtPr>
          <w:id w:val="-207657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CF">
            <w:rPr>
              <w:rFonts w:ascii="MS Gothic" w:eastAsia="MS Gothic" w:hAnsi="MS Gothic" w:hint="eastAsia"/>
            </w:rPr>
            <w:t>☐</w:t>
          </w:r>
        </w:sdtContent>
      </w:sdt>
      <w:r w:rsidR="001D33AD" w:rsidRPr="001D33AD">
        <w:t>Activité d'élus étudiants</w:t>
      </w:r>
      <w:r w:rsidR="001D33AD">
        <w:t xml:space="preserve"> </w:t>
      </w:r>
    </w:p>
    <w:p w:rsidR="001D33AD" w:rsidRPr="001D33AD" w:rsidRDefault="005039A7" w:rsidP="00892E0D">
      <w:pPr>
        <w:spacing w:after="0" w:line="240" w:lineRule="auto"/>
      </w:pPr>
      <w:sdt>
        <w:sdtPr>
          <w:id w:val="54889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CF">
            <w:rPr>
              <w:rFonts w:ascii="MS Gothic" w:eastAsia="MS Gothic" w:hAnsi="MS Gothic" w:hint="eastAsia"/>
            </w:rPr>
            <w:t>☐</w:t>
          </w:r>
        </w:sdtContent>
      </w:sdt>
      <w:r w:rsidR="001D33AD">
        <w:t>BDE</w:t>
      </w:r>
    </w:p>
    <w:p w:rsidR="001D33AD" w:rsidRDefault="005039A7" w:rsidP="00892E0D">
      <w:pPr>
        <w:spacing w:after="0" w:line="240" w:lineRule="auto"/>
      </w:pPr>
      <w:sdt>
        <w:sdtPr>
          <w:id w:val="177914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D33AD" w:rsidRPr="001D33AD">
        <w:t>Service civique</w:t>
      </w:r>
    </w:p>
    <w:p w:rsidR="001D33AD" w:rsidRDefault="005039A7" w:rsidP="00892E0D">
      <w:pPr>
        <w:spacing w:after="0" w:line="240" w:lineRule="auto"/>
      </w:pPr>
      <w:sdt>
        <w:sdtPr>
          <w:id w:val="-29382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CF">
            <w:rPr>
              <w:rFonts w:ascii="MS Gothic" w:eastAsia="MS Gothic" w:hAnsi="MS Gothic" w:hint="eastAsia"/>
            </w:rPr>
            <w:t>☐</w:t>
          </w:r>
        </w:sdtContent>
      </w:sdt>
      <w:r w:rsidR="001D33AD" w:rsidRPr="001D33AD">
        <w:t>Engagement de sapeur-pompier volontaire</w:t>
      </w:r>
    </w:p>
    <w:p w:rsidR="001D33AD" w:rsidRDefault="005039A7" w:rsidP="00892E0D">
      <w:pPr>
        <w:spacing w:after="0" w:line="240" w:lineRule="auto"/>
      </w:pPr>
      <w:sdt>
        <w:sdtPr>
          <w:id w:val="-57304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CF">
            <w:rPr>
              <w:rFonts w:ascii="MS Gothic" w:eastAsia="MS Gothic" w:hAnsi="MS Gothic" w:hint="eastAsia"/>
            </w:rPr>
            <w:t>☐</w:t>
          </w:r>
        </w:sdtContent>
      </w:sdt>
      <w:r w:rsidR="001D33AD" w:rsidRPr="001D33AD">
        <w:t>Volontariat dans les armées</w:t>
      </w:r>
    </w:p>
    <w:p w:rsidR="00617516" w:rsidRDefault="005039A7" w:rsidP="00D34D22">
      <w:pPr>
        <w:spacing w:after="0" w:line="240" w:lineRule="auto"/>
      </w:pPr>
      <w:sdt>
        <w:sdtPr>
          <w:id w:val="41790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637">
            <w:rPr>
              <w:rFonts w:ascii="MS Gothic" w:eastAsia="MS Gothic" w:hAnsi="MS Gothic" w:hint="eastAsia"/>
            </w:rPr>
            <w:t>☐</w:t>
          </w:r>
        </w:sdtContent>
      </w:sdt>
      <w:r w:rsidR="00037637">
        <w:t xml:space="preserve"> A</w:t>
      </w:r>
      <w:r w:rsidR="00023F5A">
        <w:t>utre :</w:t>
      </w:r>
      <w:r w:rsidR="00D042CF">
        <w:fldChar w:fldCharType="begin">
          <w:ffData>
            <w:name w:val="Texte20"/>
            <w:enabled/>
            <w:calcOnExit w:val="0"/>
            <w:textInput/>
          </w:ffData>
        </w:fldChar>
      </w:r>
      <w:bookmarkStart w:id="6" w:name="Texte20"/>
      <w:r w:rsidR="00D042CF">
        <w:instrText xml:space="preserve"> FORMTEXT </w:instrText>
      </w:r>
      <w:r w:rsidR="00D042CF">
        <w:fldChar w:fldCharType="separate"/>
      </w:r>
      <w:r w:rsidR="00D042CF">
        <w:rPr>
          <w:noProof/>
        </w:rPr>
        <w:t> </w:t>
      </w:r>
      <w:r w:rsidR="00D042CF">
        <w:rPr>
          <w:noProof/>
        </w:rPr>
        <w:t> </w:t>
      </w:r>
      <w:r w:rsidR="00D042CF">
        <w:rPr>
          <w:noProof/>
        </w:rPr>
        <w:t> </w:t>
      </w:r>
      <w:r w:rsidR="00D042CF">
        <w:rPr>
          <w:noProof/>
        </w:rPr>
        <w:t> </w:t>
      </w:r>
      <w:r w:rsidR="00D042CF">
        <w:rPr>
          <w:noProof/>
        </w:rPr>
        <w:t> </w:t>
      </w:r>
      <w:r w:rsidR="00D042CF">
        <w:fldChar w:fldCharType="end"/>
      </w:r>
      <w:bookmarkEnd w:id="6"/>
    </w:p>
    <w:p w:rsidR="00D34D22" w:rsidRDefault="00D34D22" w:rsidP="00D34D22">
      <w:pPr>
        <w:spacing w:after="0" w:line="240" w:lineRule="auto"/>
      </w:pPr>
    </w:p>
    <w:p w:rsidR="00500CDE" w:rsidRDefault="00500CDE" w:rsidP="003C7509"/>
    <w:p w:rsidR="00CC2B78" w:rsidRDefault="00892E0D" w:rsidP="003C7509">
      <w:r>
        <w:t>Nom de l’o</w:t>
      </w:r>
      <w:r w:rsidR="00D02453">
        <w:t xml:space="preserve">rganisme d’accueil </w:t>
      </w:r>
      <w:r w:rsidR="003C7509">
        <w:t xml:space="preserve">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C2B78" w:rsidRDefault="003C7509" w:rsidP="003C7509">
      <w:r>
        <w:t xml:space="preserve">Activité principale de l’organisme : </w:t>
      </w:r>
      <w:r w:rsidR="00892E0D"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892E0D">
        <w:instrText xml:space="preserve"> FORMTEXT </w:instrText>
      </w:r>
      <w:r w:rsidR="00892E0D">
        <w:fldChar w:fldCharType="separate"/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fldChar w:fldCharType="end"/>
      </w:r>
      <w:bookmarkEnd w:id="8"/>
    </w:p>
    <w:p w:rsidR="006438E9" w:rsidRDefault="003C7509" w:rsidP="00892E0D">
      <w:r>
        <w:t>Personne référente (prénom, nom, fonction</w:t>
      </w:r>
      <w:r w:rsidR="00892E0D">
        <w:t xml:space="preserve"> et adresse email</w:t>
      </w:r>
      <w:r>
        <w:t>) :</w:t>
      </w:r>
      <w:r w:rsidR="00892E0D">
        <w:t xml:space="preserve"> </w:t>
      </w:r>
      <w:r w:rsidR="00892E0D"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892E0D">
        <w:instrText xml:space="preserve"> FORMTEXT </w:instrText>
      </w:r>
      <w:r w:rsidR="00892E0D">
        <w:fldChar w:fldCharType="separate"/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rPr>
          <w:noProof/>
        </w:rPr>
        <w:t> </w:t>
      </w:r>
      <w:r w:rsidR="00892E0D">
        <w:fldChar w:fldCharType="end"/>
      </w:r>
      <w:bookmarkEnd w:id="9"/>
      <w:r>
        <w:t xml:space="preserve"> </w:t>
      </w:r>
    </w:p>
    <w:p w:rsidR="003C7509" w:rsidRDefault="003C7509" w:rsidP="003C750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38E9" w:rsidTr="006438E9">
        <w:tc>
          <w:tcPr>
            <w:tcW w:w="9212" w:type="dxa"/>
            <w:shd w:val="clear" w:color="auto" w:fill="DDD9C3" w:themeFill="background2" w:themeFillShade="E6"/>
          </w:tcPr>
          <w:p w:rsidR="006438E9" w:rsidRDefault="006438E9" w:rsidP="003C7509">
            <w:r>
              <w:lastRenderedPageBreak/>
              <w:t xml:space="preserve">Description de votre projet dans le cadre de votre engagement </w:t>
            </w:r>
          </w:p>
        </w:tc>
      </w:tr>
    </w:tbl>
    <w:p w:rsidR="006438E9" w:rsidRDefault="006438E9" w:rsidP="003C7509"/>
    <w:p w:rsidR="00CC2B78" w:rsidRDefault="005D6022" w:rsidP="003C7509">
      <w:r>
        <w:t>Intitulé de votre mission, fonction ou projet</w:t>
      </w:r>
      <w:r w:rsidR="00D02453">
        <w:t xml:space="preserve"> : </w:t>
      </w:r>
      <w:r w:rsidR="00D02453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D02453">
        <w:instrText xml:space="preserve"> FORMTEXT </w:instrText>
      </w:r>
      <w:r w:rsidR="00D02453">
        <w:fldChar w:fldCharType="separate"/>
      </w:r>
      <w:r w:rsidR="00D02453">
        <w:rPr>
          <w:noProof/>
        </w:rPr>
        <w:t> </w:t>
      </w:r>
      <w:r w:rsidR="00D02453">
        <w:rPr>
          <w:noProof/>
        </w:rPr>
        <w:t> </w:t>
      </w:r>
      <w:r w:rsidR="00D02453">
        <w:rPr>
          <w:noProof/>
        </w:rPr>
        <w:t> </w:t>
      </w:r>
      <w:r w:rsidR="00D02453">
        <w:rPr>
          <w:noProof/>
        </w:rPr>
        <w:t> </w:t>
      </w:r>
      <w:r w:rsidR="00D02453">
        <w:rPr>
          <w:noProof/>
        </w:rPr>
        <w:t> </w:t>
      </w:r>
      <w:r w:rsidR="00D02453">
        <w:fldChar w:fldCharType="end"/>
      </w:r>
      <w:bookmarkEnd w:id="10"/>
    </w:p>
    <w:p w:rsidR="006438E9" w:rsidRDefault="006438E9" w:rsidP="003C7509"/>
    <w:p w:rsidR="00D02453" w:rsidRDefault="003C7509" w:rsidP="003C7509">
      <w:r>
        <w:t xml:space="preserve">Quelles sont vos </w:t>
      </w:r>
      <w:r w:rsidR="005D6022">
        <w:t xml:space="preserve">missions / </w:t>
      </w:r>
      <w:r>
        <w:t xml:space="preserve">activités </w:t>
      </w:r>
      <w:r w:rsidR="00D02453">
        <w:t>principales</w:t>
      </w:r>
      <w:r>
        <w:t>/ vos</w:t>
      </w:r>
      <w:r w:rsidR="00D02453">
        <w:t xml:space="preserve"> tâches ?</w:t>
      </w:r>
    </w:p>
    <w:p w:rsidR="00D02453" w:rsidRDefault="00D02453" w:rsidP="003C7509">
      <w:bookmarkStart w:id="11" w:name="_GoBack"/>
      <w:bookmarkEnd w:id="11"/>
      <w:r>
        <w:t xml:space="preserve">Quelles compétences, connaissances et aptitudes comptez-vous acquérir dans le la cadre de votre engagement ? </w:t>
      </w:r>
    </w:p>
    <w:p w:rsidR="00D02453" w:rsidRDefault="00D02453" w:rsidP="003C7509"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3C7509" w:rsidRDefault="00D02453" w:rsidP="003C7509">
      <w:r>
        <w:t xml:space="preserve">Décrivez vos projets et/ou missions les plus pertinents par rapport au contenu de la formation :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6438E9" w:rsidRDefault="006438E9" w:rsidP="003C750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400" w:rsidTr="006438E9">
        <w:trPr>
          <w:trHeight w:val="4060"/>
        </w:trPr>
        <w:tc>
          <w:tcPr>
            <w:tcW w:w="9212" w:type="dxa"/>
          </w:tcPr>
          <w:p w:rsidR="007A5400" w:rsidRPr="007A5400" w:rsidRDefault="007A5400" w:rsidP="007A5400">
            <w:pPr>
              <w:rPr>
                <w:b/>
                <w:sz w:val="28"/>
              </w:rPr>
            </w:pPr>
            <w:r w:rsidRPr="007A5400">
              <w:rPr>
                <w:b/>
                <w:sz w:val="28"/>
              </w:rPr>
              <w:t>Partie réservée à l’administration</w:t>
            </w:r>
          </w:p>
          <w:p w:rsidR="007A5400" w:rsidRDefault="007A5400" w:rsidP="007A5400"/>
          <w:p w:rsidR="007A5400" w:rsidRDefault="007A5400" w:rsidP="007A5400">
            <w:r>
              <w:t xml:space="preserve">Espace réservé au </w:t>
            </w:r>
            <w:r w:rsidR="0037340B">
              <w:t xml:space="preserve">chef de département </w:t>
            </w:r>
            <w:r>
              <w:t xml:space="preserve"> </w:t>
            </w:r>
          </w:p>
          <w:p w:rsidR="007A5400" w:rsidRDefault="007A5400" w:rsidP="007A5400"/>
          <w:p w:rsidR="007A5400" w:rsidRDefault="0037340B" w:rsidP="007A5400">
            <w:r>
              <w:t>Nom du département</w:t>
            </w:r>
            <w:r w:rsidR="007A5400">
              <w:t xml:space="preserve"> : </w:t>
            </w:r>
            <w:r w:rsidR="007A540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="007A5400">
              <w:instrText xml:space="preserve"> FORMTEXT </w:instrText>
            </w:r>
            <w:r w:rsidR="007A5400">
              <w:fldChar w:fldCharType="separate"/>
            </w:r>
            <w:r w:rsidR="007A5400">
              <w:rPr>
                <w:noProof/>
              </w:rPr>
              <w:t> </w:t>
            </w:r>
            <w:r w:rsidR="007A5400">
              <w:rPr>
                <w:noProof/>
              </w:rPr>
              <w:t> </w:t>
            </w:r>
            <w:r w:rsidR="007A5400">
              <w:rPr>
                <w:noProof/>
              </w:rPr>
              <w:t> </w:t>
            </w:r>
            <w:r w:rsidR="007A5400">
              <w:rPr>
                <w:noProof/>
              </w:rPr>
              <w:t> </w:t>
            </w:r>
            <w:r w:rsidR="007A5400">
              <w:rPr>
                <w:noProof/>
              </w:rPr>
              <w:t> </w:t>
            </w:r>
            <w:r w:rsidR="007A5400">
              <w:fldChar w:fldCharType="end"/>
            </w:r>
            <w:bookmarkEnd w:id="14"/>
          </w:p>
          <w:p w:rsidR="00C24F97" w:rsidRDefault="00C24F97" w:rsidP="007A5400"/>
          <w:p w:rsidR="007A5400" w:rsidRDefault="007A5400" w:rsidP="007A5400">
            <w:r>
              <w:t>Recevabilité du dossier :</w:t>
            </w:r>
          </w:p>
          <w:p w:rsidR="007A5400" w:rsidRDefault="007A5400" w:rsidP="007A5400"/>
          <w:p w:rsidR="007A5400" w:rsidRDefault="007A5400" w:rsidP="007A5400">
            <w:r>
              <w:t xml:space="preserve"> </w:t>
            </w:r>
            <w:sdt>
              <w:sdtPr>
                <w:id w:val="10437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AVIS FAVORABLE</w:t>
            </w:r>
          </w:p>
          <w:p w:rsidR="007A5400" w:rsidRDefault="007A5400" w:rsidP="007A5400">
            <w:r>
              <w:t xml:space="preserve"> </w:t>
            </w:r>
            <w:sdt>
              <w:sdtPr>
                <w:id w:val="28771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AVIS DÉFAVORABLE pour le(s) motif(s) suivant(s) : </w:t>
            </w: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7A5400" w:rsidRDefault="007A5400" w:rsidP="003C7509"/>
        </w:tc>
      </w:tr>
    </w:tbl>
    <w:p w:rsidR="003C7509" w:rsidRDefault="003C7509" w:rsidP="007A5400"/>
    <w:sectPr w:rsidR="003C7509" w:rsidSect="003C7509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54" w:rsidRDefault="00220854" w:rsidP="003C7509">
      <w:pPr>
        <w:spacing w:after="0" w:line="240" w:lineRule="auto"/>
      </w:pPr>
      <w:r>
        <w:separator/>
      </w:r>
    </w:p>
  </w:endnote>
  <w:endnote w:type="continuationSeparator" w:id="0">
    <w:p w:rsidR="00220854" w:rsidRDefault="00220854" w:rsidP="003C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54" w:rsidRDefault="00220854" w:rsidP="003C7509">
      <w:pPr>
        <w:spacing w:after="0" w:line="240" w:lineRule="auto"/>
      </w:pPr>
      <w:r>
        <w:separator/>
      </w:r>
    </w:p>
  </w:footnote>
  <w:footnote w:type="continuationSeparator" w:id="0">
    <w:p w:rsidR="00220854" w:rsidRDefault="00220854" w:rsidP="003C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09" w:rsidRDefault="00D75498">
    <w:pPr>
      <w:pStyle w:val="En-tte"/>
    </w:pPr>
    <w:r>
      <w:t xml:space="preserve">                                                  </w:t>
    </w:r>
    <w:r w:rsidR="003C7509">
      <w:rPr>
        <w:noProof/>
        <w:lang w:eastAsia="fr-FR"/>
      </w:rPr>
      <w:drawing>
        <wp:inline distT="0" distB="0" distL="0" distR="0" wp14:anchorId="0B8BC532" wp14:editId="0C18C617">
          <wp:extent cx="1802993" cy="766885"/>
          <wp:effectExtent l="0" t="0" r="6985" b="0"/>
          <wp:docPr id="1" name="Image 1" descr="logoIUT11_rv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UT11_rv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101" cy="768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509" w:rsidRDefault="003C75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BD"/>
    <w:rsid w:val="00023F5A"/>
    <w:rsid w:val="00037637"/>
    <w:rsid w:val="00040092"/>
    <w:rsid w:val="000B12B2"/>
    <w:rsid w:val="00111EBD"/>
    <w:rsid w:val="001D33AD"/>
    <w:rsid w:val="00220854"/>
    <w:rsid w:val="002C2CE4"/>
    <w:rsid w:val="0037340B"/>
    <w:rsid w:val="003C7509"/>
    <w:rsid w:val="00425CA0"/>
    <w:rsid w:val="00451E23"/>
    <w:rsid w:val="00482DA5"/>
    <w:rsid w:val="00500CDE"/>
    <w:rsid w:val="005039A7"/>
    <w:rsid w:val="00506B2A"/>
    <w:rsid w:val="00535DE7"/>
    <w:rsid w:val="005C00A3"/>
    <w:rsid w:val="005D6022"/>
    <w:rsid w:val="00617516"/>
    <w:rsid w:val="006438E9"/>
    <w:rsid w:val="0064786A"/>
    <w:rsid w:val="00744EAF"/>
    <w:rsid w:val="007A5400"/>
    <w:rsid w:val="007E5798"/>
    <w:rsid w:val="00892E0D"/>
    <w:rsid w:val="008E66F3"/>
    <w:rsid w:val="009A54E6"/>
    <w:rsid w:val="009E6046"/>
    <w:rsid w:val="00C02218"/>
    <w:rsid w:val="00C24F97"/>
    <w:rsid w:val="00CB6B3B"/>
    <w:rsid w:val="00CC1AC0"/>
    <w:rsid w:val="00CC2B78"/>
    <w:rsid w:val="00CD115B"/>
    <w:rsid w:val="00D02453"/>
    <w:rsid w:val="00D042CF"/>
    <w:rsid w:val="00D34D22"/>
    <w:rsid w:val="00D73708"/>
    <w:rsid w:val="00D75498"/>
    <w:rsid w:val="00E24276"/>
    <w:rsid w:val="00E3729D"/>
    <w:rsid w:val="00F42007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DBEC"/>
  <w15:docId w15:val="{6A9BFAD6-0472-466F-8C51-CB4B00AD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509"/>
  </w:style>
  <w:style w:type="paragraph" w:styleId="Pieddepage">
    <w:name w:val="footer"/>
    <w:basedOn w:val="Normal"/>
    <w:link w:val="PieddepageCar"/>
    <w:uiPriority w:val="99"/>
    <w:unhideWhenUsed/>
    <w:rsid w:val="003C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509"/>
  </w:style>
  <w:style w:type="paragraph" w:styleId="Textedebulles">
    <w:name w:val="Balloon Text"/>
    <w:basedOn w:val="Normal"/>
    <w:link w:val="TextedebullesCar"/>
    <w:uiPriority w:val="99"/>
    <w:semiHidden/>
    <w:unhideWhenUsed/>
    <w:rsid w:val="003C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50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92E0D"/>
    <w:rPr>
      <w:color w:val="808080"/>
    </w:rPr>
  </w:style>
  <w:style w:type="table" w:styleId="Grilledutableau">
    <w:name w:val="Table Grid"/>
    <w:basedOn w:val="TableauNormal"/>
    <w:uiPriority w:val="59"/>
    <w:rsid w:val="007A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43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agement@iuts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sonja.pierret</dc:creator>
  <cp:keywords/>
  <dc:description/>
  <cp:lastModifiedBy>Davina Modely</cp:lastModifiedBy>
  <cp:revision>3</cp:revision>
  <dcterms:created xsi:type="dcterms:W3CDTF">2020-09-29T09:00:00Z</dcterms:created>
  <dcterms:modified xsi:type="dcterms:W3CDTF">2020-09-29T09:03:00Z</dcterms:modified>
</cp:coreProperties>
</file>